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8" w:rsidRPr="00D976BD" w:rsidRDefault="001A6378" w:rsidP="00D976BD">
      <w:pPr>
        <w:ind w:left="4956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</w:p>
    <w:p w:rsidR="001A6378" w:rsidRPr="0080446D" w:rsidRDefault="001A6378" w:rsidP="0040784A">
      <w:pPr>
        <w:pStyle w:val="Standard"/>
        <w:jc w:val="center"/>
        <w:rPr>
          <w:rFonts w:ascii="Arial" w:hAnsi="Arial" w:cs="Arial"/>
          <w:b/>
          <w:bCs/>
        </w:rPr>
      </w:pPr>
      <w:r w:rsidRPr="0080446D">
        <w:rPr>
          <w:rFonts w:ascii="Arial" w:hAnsi="Arial" w:cs="Arial"/>
          <w:b/>
          <w:bCs/>
        </w:rPr>
        <w:t xml:space="preserve">FORMULARZ ZGŁOSZENIOWY </w:t>
      </w:r>
    </w:p>
    <w:p w:rsidR="001A6378" w:rsidRPr="00D976BD" w:rsidRDefault="001A6378" w:rsidP="000C2E75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D976BD">
        <w:rPr>
          <w:rFonts w:ascii="Arial" w:hAnsi="Arial" w:cs="Arial"/>
          <w:bCs/>
          <w:sz w:val="22"/>
          <w:szCs w:val="22"/>
        </w:rPr>
        <w:t>na</w:t>
      </w:r>
      <w:proofErr w:type="gramEnd"/>
      <w:r w:rsidRPr="00D976BD">
        <w:rPr>
          <w:rFonts w:ascii="Arial" w:hAnsi="Arial" w:cs="Arial"/>
          <w:bCs/>
          <w:sz w:val="22"/>
          <w:szCs w:val="22"/>
        </w:rPr>
        <w:t xml:space="preserve"> członka komisji konkursowej opiniującej oferty złożone w otwartym konkursie ofert na powierzenie </w:t>
      </w:r>
      <w:r w:rsidRPr="00D976BD">
        <w:rPr>
          <w:rFonts w:ascii="Arial" w:hAnsi="Arial" w:cs="Arial"/>
          <w:sz w:val="22"/>
          <w:szCs w:val="22"/>
        </w:rPr>
        <w:t>realizacji zadania pn. „Organizacja zawodów i turniejów sportowych na terenie powiatu choszczeńskiego w 2019 r.”</w:t>
      </w:r>
    </w:p>
    <w:p w:rsidR="001A6378" w:rsidRPr="00994DCC" w:rsidRDefault="001A6378" w:rsidP="00147C2B">
      <w:pPr>
        <w:pStyle w:val="Standard"/>
        <w:jc w:val="center"/>
        <w:rPr>
          <w:rFonts w:cs="Times New Roman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A6378" w:rsidRPr="0080446D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1A6378" w:rsidRPr="0080446D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A6378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80446D">
              <w:rPr>
                <w:rFonts w:ascii="Arial" w:hAnsi="Arial" w:cs="Arial"/>
              </w:rPr>
              <w:t>ust. 3</w:t>
            </w:r>
            <w:r w:rsidRPr="0080446D">
              <w:rPr>
                <w:rFonts w:ascii="Arial" w:hAnsi="Arial" w:cs="Arial"/>
                <w:b/>
                <w:bCs/>
              </w:rPr>
              <w:t xml:space="preserve">  </w:t>
            </w:r>
            <w:r w:rsidRPr="0080446D">
              <w:rPr>
                <w:rFonts w:ascii="Arial" w:hAnsi="Arial" w:cs="Arial"/>
              </w:rPr>
              <w:t>ustawy</w:t>
            </w:r>
            <w:proofErr w:type="gramEnd"/>
            <w:r w:rsidRPr="0080446D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przez</w:t>
            </w:r>
            <w:proofErr w:type="gramEnd"/>
            <w:r w:rsidRPr="0080446D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A6378" w:rsidRPr="0080446D" w:rsidTr="00D976BD">
        <w:trPr>
          <w:trHeight w:val="647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A6378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A6378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A6378" w:rsidRPr="0080446D" w:rsidTr="00D976BD">
        <w:trPr>
          <w:trHeight w:val="1446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Posiadane kwalifikacje i umiejętności </w:t>
            </w:r>
          </w:p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przydatne</w:t>
            </w:r>
            <w:proofErr w:type="gramEnd"/>
            <w:r w:rsidRPr="0080446D">
              <w:rPr>
                <w:rFonts w:ascii="Arial" w:hAnsi="Arial" w:cs="Arial"/>
              </w:rPr>
              <w:t xml:space="preserve"> podczas pracy </w:t>
            </w:r>
          </w:p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w</w:t>
            </w:r>
            <w:proofErr w:type="gramEnd"/>
            <w:r w:rsidRPr="0080446D">
              <w:rPr>
                <w:rFonts w:ascii="Arial" w:hAnsi="Arial" w:cs="Arial"/>
              </w:rPr>
              <w:t xml:space="preserve"> charakterze członka </w:t>
            </w:r>
          </w:p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komisji</w:t>
            </w:r>
            <w:proofErr w:type="gramEnd"/>
            <w:r w:rsidRPr="0080446D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A6378" w:rsidRDefault="001A6378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A6378" w:rsidRPr="0080446D" w:rsidRDefault="001A6378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80446D">
        <w:rPr>
          <w:rFonts w:ascii="Arial" w:hAnsi="Arial" w:cs="Arial"/>
          <w:sz w:val="22"/>
          <w:szCs w:val="22"/>
        </w:rPr>
        <w:t xml:space="preserve">Potwierdzam prawidłowość podanych wyżej danych i zgodnie z ustawą z dnia </w:t>
      </w:r>
      <w:r>
        <w:rPr>
          <w:rFonts w:ascii="Arial" w:hAnsi="Arial" w:cs="Arial"/>
          <w:sz w:val="22"/>
          <w:szCs w:val="22"/>
        </w:rPr>
        <w:t>10 maja 2018</w:t>
      </w:r>
      <w:r w:rsidRPr="0080446D">
        <w:rPr>
          <w:rFonts w:ascii="Arial" w:hAnsi="Arial" w:cs="Arial"/>
          <w:sz w:val="22"/>
          <w:szCs w:val="22"/>
        </w:rPr>
        <w:t xml:space="preserve"> r. o ochronie danych osobowych (Dz. U. </w:t>
      </w:r>
      <w:proofErr w:type="gramStart"/>
      <w:r w:rsidRPr="0080446D">
        <w:rPr>
          <w:rFonts w:ascii="Arial" w:hAnsi="Arial" w:cs="Arial"/>
          <w:sz w:val="22"/>
          <w:szCs w:val="22"/>
        </w:rPr>
        <w:t>z</w:t>
      </w:r>
      <w:proofErr w:type="gramEnd"/>
      <w:r w:rsidRPr="0080446D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 r. poz. 1000 i 1669</w:t>
      </w:r>
      <w:r w:rsidRPr="0080446D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1A6378" w:rsidRPr="0080446D" w:rsidRDefault="001A6378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A6378" w:rsidRPr="0080446D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1A6378" w:rsidRPr="0080446D" w:rsidTr="00D976BD">
        <w:trPr>
          <w:trHeight w:val="386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446D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A6378" w:rsidRDefault="001A6378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1A6378" w:rsidRPr="0080446D" w:rsidRDefault="001A6378" w:rsidP="0040784A">
      <w:pPr>
        <w:pStyle w:val="Standard"/>
        <w:ind w:firstLine="426"/>
        <w:jc w:val="both"/>
        <w:rPr>
          <w:rFonts w:ascii="Arial" w:hAnsi="Arial" w:cs="Arial"/>
        </w:rPr>
      </w:pPr>
      <w:r w:rsidRPr="0080446D">
        <w:rPr>
          <w:rFonts w:ascii="Arial" w:hAnsi="Arial" w:cs="Arial"/>
        </w:rPr>
        <w:t>Zgłaszamy ww. kandydata na członka komisji konkursowej, jako reprezentanta naszej organizacji/podmiotu</w:t>
      </w:r>
      <w:r w:rsidRPr="0080446D">
        <w:rPr>
          <w:rStyle w:val="Odwoanieprzypisudolnego"/>
          <w:rFonts w:ascii="Arial" w:hAnsi="Arial" w:cs="Arial"/>
        </w:rPr>
        <w:footnoteReference w:customMarkFollows="1" w:id="1"/>
        <w:t>*</w:t>
      </w:r>
      <w:r w:rsidRPr="0080446D">
        <w:rPr>
          <w:rFonts w:ascii="Arial" w:hAnsi="Arial" w:cs="Arial"/>
        </w:rPr>
        <w:t>.</w:t>
      </w:r>
    </w:p>
    <w:p w:rsidR="001A6378" w:rsidRPr="0080446D" w:rsidRDefault="001A6378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A6378" w:rsidRPr="0080446D" w:rsidTr="00D976BD">
        <w:trPr>
          <w:trHeight w:val="75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1A6378" w:rsidRPr="0080446D" w:rsidTr="00D976BD">
        <w:trPr>
          <w:trHeight w:val="113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80446D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1A6378" w:rsidRPr="0080446D" w:rsidRDefault="001A6378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80446D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378" w:rsidRPr="0080446D" w:rsidRDefault="001A6378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A6378" w:rsidRDefault="001A6378"/>
    <w:sectPr w:rsidR="001A6378" w:rsidSect="00D976BD"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22" w:rsidRDefault="00632422" w:rsidP="0040784A">
      <w:r>
        <w:separator/>
      </w:r>
    </w:p>
  </w:endnote>
  <w:endnote w:type="continuationSeparator" w:id="0">
    <w:p w:rsidR="00632422" w:rsidRDefault="00632422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22" w:rsidRDefault="00632422" w:rsidP="0040784A">
      <w:r>
        <w:separator/>
      </w:r>
    </w:p>
  </w:footnote>
  <w:footnote w:type="continuationSeparator" w:id="0">
    <w:p w:rsidR="00632422" w:rsidRDefault="00632422" w:rsidP="0040784A">
      <w:r>
        <w:continuationSeparator/>
      </w:r>
    </w:p>
  </w:footnote>
  <w:footnote w:id="1">
    <w:p w:rsidR="001A6378" w:rsidRDefault="001A6378" w:rsidP="0040784A">
      <w:pPr>
        <w:pStyle w:val="Footnote"/>
      </w:pPr>
      <w:r>
        <w:rPr>
          <w:rStyle w:val="Odwoanieprzypisudolnego"/>
          <w:rFonts w:cs="Tahoma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84A"/>
    <w:rsid w:val="000C2E75"/>
    <w:rsid w:val="00147C2B"/>
    <w:rsid w:val="001A6378"/>
    <w:rsid w:val="00330007"/>
    <w:rsid w:val="003C3292"/>
    <w:rsid w:val="0040784A"/>
    <w:rsid w:val="005153F5"/>
    <w:rsid w:val="00622F1D"/>
    <w:rsid w:val="00632422"/>
    <w:rsid w:val="00675543"/>
    <w:rsid w:val="006E1C66"/>
    <w:rsid w:val="00710B51"/>
    <w:rsid w:val="0080446D"/>
    <w:rsid w:val="008F462B"/>
    <w:rsid w:val="00931F24"/>
    <w:rsid w:val="00994DCC"/>
    <w:rsid w:val="00A26A93"/>
    <w:rsid w:val="00A75105"/>
    <w:rsid w:val="00A76DEB"/>
    <w:rsid w:val="00B10ECA"/>
    <w:rsid w:val="00B150B7"/>
    <w:rsid w:val="00B92AF2"/>
    <w:rsid w:val="00C17EEC"/>
    <w:rsid w:val="00CD5B02"/>
    <w:rsid w:val="00D3242A"/>
    <w:rsid w:val="00D8493F"/>
    <w:rsid w:val="00D976BD"/>
    <w:rsid w:val="00E52F46"/>
    <w:rsid w:val="00E95305"/>
    <w:rsid w:val="00F4434C"/>
    <w:rsid w:val="00F55BB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7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40784A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40784A"/>
    <w:pPr>
      <w:suppressLineNumbers/>
    </w:pPr>
  </w:style>
  <w:style w:type="paragraph" w:customStyle="1" w:styleId="TableHeading">
    <w:name w:val="Table Heading"/>
    <w:basedOn w:val="TableContents"/>
    <w:uiPriority w:val="99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uiPriority w:val="99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rsid w:val="004078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Stanowisko10</dc:creator>
  <cp:keywords/>
  <dc:description/>
  <cp:lastModifiedBy>Ania</cp:lastModifiedBy>
  <cp:revision>5</cp:revision>
  <cp:lastPrinted>2018-01-03T09:02:00Z</cp:lastPrinted>
  <dcterms:created xsi:type="dcterms:W3CDTF">2019-01-22T11:23:00Z</dcterms:created>
  <dcterms:modified xsi:type="dcterms:W3CDTF">2019-03-28T08:04:00Z</dcterms:modified>
</cp:coreProperties>
</file>